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4992"/>
      </w:tblGrid>
      <w:tr w:rsidR="00D21CD3" w:rsidRPr="00EF3CF5" w:rsidTr="00D21CD3">
        <w:trPr>
          <w:trHeight w:val="4464"/>
          <w:tblCellSpacing w:w="15" w:type="dxa"/>
        </w:trPr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1CD3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A box is placed on a scale</w:t>
            </w:r>
          </w:p>
          <w:p w:rsidR="00D21CD3" w:rsidRPr="00EF3CF5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133600" cy="21336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1CD3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8 identical blocks are then placed in the box</w:t>
            </w:r>
          </w:p>
          <w:p w:rsidR="00D21CD3" w:rsidRPr="00EF3CF5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54489" cy="2273300"/>
                  <wp:effectExtent l="19050" t="0" r="7711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89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D3" w:rsidRPr="00EF3CF5" w:rsidTr="00D21CD3">
        <w:trPr>
          <w:trHeight w:val="4464"/>
          <w:tblCellSpacing w:w="15" w:type="dxa"/>
        </w:trPr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1CD3" w:rsidRPr="00EF3CF5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Find out how much one block weighs</w:t>
            </w:r>
          </w:p>
        </w:tc>
        <w:tc>
          <w:tcPr>
            <w:tcW w:w="4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1CD3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Hint 1</w:t>
            </w:r>
          </w:p>
          <w:p w:rsidR="00D21CD3" w:rsidRPr="00D21CD3" w:rsidRDefault="00D21CD3" w:rsidP="00B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Write</w:t>
            </w:r>
            <w:r w:rsidR="00B92DE7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 down the weight</w:t>
            </w:r>
            <w:r w:rsidR="008E627B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 of the </w:t>
            </w:r>
            <w:r w:rsidR="008E627B" w:rsidRPr="00B92DE7"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box</w:t>
            </w:r>
            <w:r w:rsidR="008E627B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 </w:t>
            </w:r>
            <w:r w:rsidR="00B92DE7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only</w:t>
            </w:r>
          </w:p>
        </w:tc>
      </w:tr>
      <w:tr w:rsidR="00D21CD3" w:rsidRPr="00043111" w:rsidTr="00D21CD3">
        <w:trPr>
          <w:trHeight w:val="4464"/>
          <w:tblCellSpacing w:w="15" w:type="dxa"/>
        </w:trPr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:rsidR="00D21CD3" w:rsidRPr="004A4834" w:rsidRDefault="00D21CD3" w:rsidP="004A4834">
            <w:pPr>
              <w:jc w:val="center"/>
              <w:rPr>
                <w:sz w:val="44"/>
              </w:rPr>
            </w:pPr>
            <w:r>
              <w:rPr>
                <w:sz w:val="44"/>
              </w:rPr>
              <w:t>Paper 2 WJEC Question 3</w:t>
            </w:r>
            <w:r w:rsidRPr="004A4834">
              <w:rPr>
                <w:sz w:val="44"/>
              </w:rPr>
              <w:t xml:space="preserve"> - June 2013</w:t>
            </w:r>
          </w:p>
          <w:p w:rsidR="00D21CD3" w:rsidRPr="004A4834" w:rsidRDefault="00D21CD3" w:rsidP="004A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8"/>
                <w:lang w:eastAsia="en-GB"/>
              </w:rPr>
            </w:pPr>
          </w:p>
        </w:tc>
        <w:tc>
          <w:tcPr>
            <w:tcW w:w="4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21CD3" w:rsidRDefault="00D21CD3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Hint 2</w:t>
            </w:r>
          </w:p>
          <w:p w:rsidR="00D21CD3" w:rsidRPr="00D21CD3" w:rsidRDefault="00B92DE7" w:rsidP="00B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Write down the weight of the </w:t>
            </w:r>
            <w:r w:rsidRPr="00B92DE7"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box and blocks</w:t>
            </w:r>
          </w:p>
        </w:tc>
      </w:tr>
      <w:tr w:rsidR="00D21CD3" w:rsidRPr="00043111" w:rsidTr="00D21CD3">
        <w:trPr>
          <w:trHeight w:val="4464"/>
          <w:tblCellSpacing w:w="15" w:type="dxa"/>
        </w:trPr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21CD3" w:rsidRDefault="00D21CD3" w:rsidP="00D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lastRenderedPageBreak/>
              <w:t>Hint 3</w:t>
            </w:r>
          </w:p>
          <w:p w:rsidR="00D21CD3" w:rsidRDefault="00B92DE7" w:rsidP="00D21CD3">
            <w:pPr>
              <w:jc w:val="center"/>
              <w:rPr>
                <w:sz w:val="44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Subtract the weight of the </w:t>
            </w:r>
            <w:r w:rsidRPr="00B92DE7"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box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 from the weight of the </w:t>
            </w:r>
            <w:r w:rsidRPr="00B92DE7"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box and blocks</w:t>
            </w:r>
          </w:p>
        </w:tc>
        <w:tc>
          <w:tcPr>
            <w:tcW w:w="4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21CD3" w:rsidRDefault="00D21CD3" w:rsidP="00D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Hint 4</w:t>
            </w:r>
          </w:p>
          <w:p w:rsidR="00D21CD3" w:rsidRDefault="00D21CD3" w:rsidP="00B8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Divide the weight of the 8 </w:t>
            </w:r>
            <w:r w:rsidR="00B800DB"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blocks by 8 to get the weight of 1 block</w:t>
            </w:r>
            <w:bookmarkStart w:id="0" w:name="_GoBack"/>
            <w:bookmarkEnd w:id="0"/>
          </w:p>
        </w:tc>
      </w:tr>
      <w:tr w:rsidR="00D21CD3" w:rsidRPr="00043111" w:rsidTr="00D21CD3">
        <w:trPr>
          <w:trHeight w:val="4464"/>
          <w:tblCellSpacing w:w="15" w:type="dxa"/>
        </w:trPr>
        <w:tc>
          <w:tcPr>
            <w:tcW w:w="4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21CD3" w:rsidRDefault="00D21CD3" w:rsidP="00D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Instructions</w:t>
            </w:r>
          </w:p>
          <w:p w:rsidR="00D21CD3" w:rsidRPr="00D21CD3" w:rsidRDefault="00D21CD3" w:rsidP="00D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Sort the cards into normal cards and hint cards. Put the hint cards in a pile upside down. When you get stuck look at a hint card for help.</w:t>
            </w:r>
          </w:p>
        </w:tc>
        <w:tc>
          <w:tcPr>
            <w:tcW w:w="4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21CD3" w:rsidRDefault="005D1766" w:rsidP="00D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en-GB"/>
              </w:rPr>
              <w:t>Answer</w:t>
            </w:r>
          </w:p>
          <w:p w:rsidR="005D1766" w:rsidRPr="005D1766" w:rsidRDefault="005D1766" w:rsidP="00D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90g</w:t>
            </w:r>
          </w:p>
        </w:tc>
      </w:tr>
    </w:tbl>
    <w:p w:rsidR="00EF3CF5" w:rsidRDefault="00EF3CF5"/>
    <w:sectPr w:rsidR="00EF3CF5" w:rsidSect="00EF3CF5">
      <w:pgSz w:w="11906" w:h="16838"/>
      <w:pgMar w:top="993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F5"/>
    <w:rsid w:val="00043111"/>
    <w:rsid w:val="00161A0D"/>
    <w:rsid w:val="002674E8"/>
    <w:rsid w:val="00403407"/>
    <w:rsid w:val="004A1498"/>
    <w:rsid w:val="004A4834"/>
    <w:rsid w:val="005D1766"/>
    <w:rsid w:val="008E627B"/>
    <w:rsid w:val="00B1616A"/>
    <w:rsid w:val="00B800DB"/>
    <w:rsid w:val="00B92DE7"/>
    <w:rsid w:val="00D21CD3"/>
    <w:rsid w:val="00D827AF"/>
    <w:rsid w:val="00E0281A"/>
    <w:rsid w:val="00E24C7A"/>
    <w:rsid w:val="00EF3CF5"/>
    <w:rsid w:val="00EF47EA"/>
    <w:rsid w:val="00F00E77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10785-1DEB-4ADA-A265-E448D78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School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Varndean User</dc:creator>
  <cp:lastModifiedBy>"%username%"</cp:lastModifiedBy>
  <cp:revision>5</cp:revision>
  <cp:lastPrinted>2013-10-18T15:02:00Z</cp:lastPrinted>
  <dcterms:created xsi:type="dcterms:W3CDTF">2014-11-13T20:08:00Z</dcterms:created>
  <dcterms:modified xsi:type="dcterms:W3CDTF">2017-01-31T10:25:00Z</dcterms:modified>
</cp:coreProperties>
</file>