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D47D9" w:rsidRDefault="00BD0612">
      <w:pPr>
        <w:jc w:val="center"/>
      </w:pPr>
      <w:bookmarkStart w:id="0" w:name="_GoBack"/>
      <w:bookmarkEnd w:id="0"/>
      <w:r>
        <w:rPr>
          <w:b/>
          <w:sz w:val="24"/>
          <w:szCs w:val="24"/>
          <w:u w:val="single"/>
        </w:rPr>
        <w:t>Number theory</w:t>
      </w:r>
    </w:p>
    <w:p w:rsidR="00AD47D9" w:rsidRDefault="00AD47D9"/>
    <w:p w:rsidR="00AD47D9" w:rsidRDefault="00BD0612">
      <w:r>
        <w:rPr>
          <w:sz w:val="24"/>
          <w:szCs w:val="24"/>
        </w:rPr>
        <w:t>This booklet will introduce some of the important ideas in number theory and some formal notation.</w:t>
      </w:r>
    </w:p>
    <w:p w:rsidR="00AD47D9" w:rsidRDefault="00AD47D9"/>
    <w:p w:rsidR="00AD47D9" w:rsidRDefault="00BD0612">
      <w:r>
        <w:rPr>
          <w:b/>
          <w:sz w:val="24"/>
          <w:szCs w:val="24"/>
        </w:rPr>
        <w:t xml:space="preserve">Natural numbers </w:t>
      </w:r>
      <m:oMath>
        <m:r>
          <m:rPr>
            <m:scr m:val="double-struck"/>
            <m:sty m:val="bi"/>
          </m:rPr>
          <w:rPr>
            <w:rFonts w:ascii="Cambria Math" w:hAnsi="Cambria Math"/>
            <w:sz w:val="24"/>
            <w:szCs w:val="24"/>
          </w:rPr>
          <m:t>N</m:t>
        </m:r>
      </m:oMath>
    </w:p>
    <w:p w:rsidR="00AD47D9" w:rsidRDefault="00BD0612">
      <w:r>
        <w:rPr>
          <w:sz w:val="24"/>
          <w:szCs w:val="24"/>
        </w:rPr>
        <w:t>The set of natural numbers, also called the counting numbers,</w:t>
      </w:r>
      <w:r w:rsidR="005816BF">
        <w:rPr>
          <w:sz w:val="24"/>
          <w:szCs w:val="24"/>
        </w:rPr>
        <w:t xml:space="preserve"> </w:t>
      </w:r>
      <m:oMath>
        <m:r>
          <m:rPr>
            <m:scr m:val="double-struck"/>
            <m:sty m:val="bi"/>
          </m:rPr>
          <w:rPr>
            <w:rFonts w:ascii="Cambria Math" w:hAnsi="Cambria Math"/>
            <w:sz w:val="24"/>
            <w:szCs w:val="24"/>
          </w:rPr>
          <m:t>N</m:t>
        </m:r>
      </m:oMath>
      <w:r w:rsidR="005816BF">
        <w:rPr>
          <w:sz w:val="24"/>
          <w:szCs w:val="24"/>
        </w:rPr>
        <w:t>= {1, 2, 3, 4, ...}</w:t>
      </w:r>
    </w:p>
    <w:p w:rsidR="00AD47D9" w:rsidRDefault="00AD47D9"/>
    <w:p w:rsidR="00AD47D9" w:rsidRDefault="00BD0612">
      <w:r>
        <w:rPr>
          <w:sz w:val="24"/>
          <w:szCs w:val="24"/>
        </w:rPr>
        <w:t>It is common, although not necessary to use the letter n when referring to an element of the natural set.</w:t>
      </w:r>
    </w:p>
    <w:p w:rsidR="00AD47D9" w:rsidRDefault="00AD47D9"/>
    <w:p w:rsidR="00AD47D9" w:rsidRDefault="00BD0612">
      <w:r>
        <w:rPr>
          <w:b/>
          <w:sz w:val="24"/>
          <w:szCs w:val="24"/>
        </w:rPr>
        <w:t>Task</w:t>
      </w:r>
    </w:p>
    <w:p w:rsidR="00AD47D9" w:rsidRDefault="00AD47D9"/>
    <w:p w:rsidR="00AD47D9" w:rsidRDefault="00BD0612">
      <w:r>
        <w:rPr>
          <w:sz w:val="24"/>
          <w:szCs w:val="24"/>
        </w:rPr>
        <w:t xml:space="preserve">What numbers belong to the set 2n? Where </w:t>
      </w:r>
      <m:oMath>
        <m:r>
          <w:rPr>
            <w:rFonts w:ascii="Cambria Math" w:hAnsi="Cambria Math"/>
            <w:sz w:val="24"/>
            <w:szCs w:val="24"/>
          </w:rPr>
          <m:t>n∈</m:t>
        </m:r>
        <m:r>
          <m:rPr>
            <m:scr m:val="double-struck"/>
            <m:sty m:val="bi"/>
          </m:rPr>
          <w:rPr>
            <w:rFonts w:ascii="Cambria Math" w:hAnsi="Cambria Math"/>
            <w:sz w:val="24"/>
            <w:szCs w:val="24"/>
          </w:rPr>
          <m:t>N</m:t>
        </m:r>
      </m:oMath>
    </w:p>
    <w:p w:rsidR="00AD47D9" w:rsidRDefault="00AD47D9"/>
    <w:p w:rsidR="00AD47D9" w:rsidRDefault="00AD47D9"/>
    <w:p w:rsidR="00AD47D9" w:rsidRDefault="00BD0612">
      <w:r>
        <w:rPr>
          <w:sz w:val="24"/>
          <w:szCs w:val="24"/>
        </w:rPr>
        <w:t xml:space="preserve">What numbers belong to the set 3n? Where </w:t>
      </w:r>
      <m:oMath>
        <m:r>
          <w:rPr>
            <w:rFonts w:ascii="Cambria Math" w:hAnsi="Cambria Math"/>
            <w:sz w:val="24"/>
            <w:szCs w:val="24"/>
          </w:rPr>
          <m:t>n∈</m:t>
        </m:r>
        <m:r>
          <m:rPr>
            <m:scr m:val="double-struck"/>
            <m:sty m:val="bi"/>
          </m:rPr>
          <w:rPr>
            <w:rFonts w:ascii="Cambria Math" w:hAnsi="Cambria Math"/>
            <w:sz w:val="24"/>
            <w:szCs w:val="24"/>
          </w:rPr>
          <m:t>N</m:t>
        </m:r>
      </m:oMath>
    </w:p>
    <w:p w:rsidR="00AD47D9" w:rsidRDefault="00AD47D9"/>
    <w:p w:rsidR="00AD47D9" w:rsidRDefault="00AD47D9"/>
    <w:p w:rsidR="00AD47D9" w:rsidRDefault="00BD0612">
      <w:r>
        <w:rPr>
          <w:sz w:val="24"/>
          <w:szCs w:val="24"/>
        </w:rPr>
        <w:t xml:space="preserve">What numbers belong to the set 5n? Where </w:t>
      </w:r>
      <m:oMath>
        <m:r>
          <w:rPr>
            <w:rFonts w:ascii="Cambria Math" w:hAnsi="Cambria Math"/>
            <w:sz w:val="24"/>
            <w:szCs w:val="24"/>
          </w:rPr>
          <m:t>n∈</m:t>
        </m:r>
        <m:r>
          <m:rPr>
            <m:scr m:val="double-struck"/>
            <m:sty m:val="bi"/>
          </m:rPr>
          <w:rPr>
            <w:rFonts w:ascii="Cambria Math" w:hAnsi="Cambria Math"/>
            <w:sz w:val="24"/>
            <w:szCs w:val="24"/>
          </w:rPr>
          <m:t>N</m:t>
        </m:r>
      </m:oMath>
    </w:p>
    <w:p w:rsidR="00AD47D9" w:rsidRDefault="00AD47D9"/>
    <w:p w:rsidR="00AD47D9" w:rsidRDefault="00AD47D9"/>
    <w:p w:rsidR="00AD47D9" w:rsidRDefault="00BD0612">
      <w:r>
        <w:rPr>
          <w:sz w:val="24"/>
          <w:szCs w:val="24"/>
        </w:rPr>
        <w:t>What expression represents the set of multiples of ten {10, 20, 30, …}?</w:t>
      </w:r>
    </w:p>
    <w:p w:rsidR="00AD47D9" w:rsidRDefault="00AD47D9"/>
    <w:p w:rsidR="00AD47D9" w:rsidRDefault="00AD47D9"/>
    <w:p w:rsidR="00AD47D9" w:rsidRDefault="00BD0612">
      <w:r>
        <w:rPr>
          <w:sz w:val="24"/>
          <w:szCs w:val="24"/>
        </w:rPr>
        <w:t>What expression represents the set of odd numbers {1, 2, 3, …}?</w:t>
      </w:r>
    </w:p>
    <w:p w:rsidR="00AD47D9" w:rsidRDefault="00AD47D9"/>
    <w:p w:rsidR="00AD47D9" w:rsidRDefault="00AD47D9"/>
    <w:p w:rsidR="00AD47D9" w:rsidRDefault="00BD0612">
      <w:r>
        <w:rPr>
          <w:sz w:val="24"/>
          <w:szCs w:val="24"/>
        </w:rPr>
        <w:t>Prove that the sum of two even numbers is even.</w:t>
      </w:r>
    </w:p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BD0612">
      <w:r>
        <w:rPr>
          <w:sz w:val="24"/>
          <w:szCs w:val="24"/>
        </w:rPr>
        <w:t>Prove that the sum of two odd numbers is even.</w:t>
      </w:r>
    </w:p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BD0612">
      <w:r>
        <w:rPr>
          <w:sz w:val="24"/>
          <w:szCs w:val="24"/>
        </w:rPr>
        <w:lastRenderedPageBreak/>
        <w:t>Prove that the product of two even numbers is even.</w:t>
      </w:r>
    </w:p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5816BF" w:rsidRDefault="005816BF"/>
    <w:p w:rsidR="005816BF" w:rsidRDefault="005816BF"/>
    <w:p w:rsidR="00AD47D9" w:rsidRDefault="00AD47D9"/>
    <w:p w:rsidR="00AD47D9" w:rsidRDefault="00AD47D9"/>
    <w:p w:rsidR="00AD47D9" w:rsidRDefault="00BD0612">
      <w:r>
        <w:rPr>
          <w:sz w:val="24"/>
          <w:szCs w:val="24"/>
        </w:rPr>
        <w:t>Prove that the product of two odd numbers is odd.</w:t>
      </w:r>
    </w:p>
    <w:p w:rsidR="00AD47D9" w:rsidRDefault="00AD47D9"/>
    <w:p w:rsidR="00AD47D9" w:rsidRDefault="00AD47D9"/>
    <w:p w:rsidR="005816BF" w:rsidRDefault="005816BF"/>
    <w:p w:rsidR="005816BF" w:rsidRDefault="005816BF"/>
    <w:p w:rsidR="005816BF" w:rsidRDefault="005816BF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BD0612">
      <w:r>
        <w:rPr>
          <w:sz w:val="24"/>
          <w:szCs w:val="24"/>
        </w:rPr>
        <w:t>Consider two numbers in the natural set, using addition and subtraction only give examples of some calculations that can be done. Is the result always in the natural set?</w:t>
      </w:r>
    </w:p>
    <w:p w:rsidR="00AD47D9" w:rsidRDefault="00AD47D9"/>
    <w:p w:rsidR="00AD47D9" w:rsidRDefault="00AD47D9"/>
    <w:p w:rsidR="00AD47D9" w:rsidRDefault="00AD47D9"/>
    <w:p w:rsidR="00AD47D9" w:rsidRDefault="00AD47D9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AD47D9" w:rsidRDefault="00BD0612">
      <w:r>
        <w:rPr>
          <w:b/>
          <w:sz w:val="24"/>
          <w:szCs w:val="24"/>
        </w:rPr>
        <w:lastRenderedPageBreak/>
        <w:t xml:space="preserve">Integer numbers </w:t>
      </w:r>
      <m:oMath>
        <m:r>
          <m:rPr>
            <m:scr m:val="double-struck"/>
            <m:sty m:val="bi"/>
          </m:rPr>
          <w:rPr>
            <w:rFonts w:ascii="Cambria Math" w:hAnsi="Cambria Math"/>
            <w:sz w:val="24"/>
            <w:szCs w:val="24"/>
          </w:rPr>
          <m:t>Z</m:t>
        </m:r>
      </m:oMath>
    </w:p>
    <w:p w:rsidR="00AD47D9" w:rsidRDefault="00BD0612">
      <w:r>
        <w:rPr>
          <w:sz w:val="24"/>
          <w:szCs w:val="24"/>
        </w:rPr>
        <w:t>The integer numbers are the set {... -4, -3, -2, -1, 0, 1, 2, 3, 4, …}</w:t>
      </w:r>
    </w:p>
    <w:p w:rsidR="00AD47D9" w:rsidRDefault="00AD47D9"/>
    <w:p w:rsidR="005816BF" w:rsidRPr="005816BF" w:rsidRDefault="005816BF">
      <w:pPr>
        <w:rPr>
          <w:b/>
        </w:rPr>
      </w:pPr>
      <w:r w:rsidRPr="005816BF">
        <w:rPr>
          <w:b/>
        </w:rPr>
        <w:t>Task</w:t>
      </w:r>
    </w:p>
    <w:p w:rsidR="005816BF" w:rsidRDefault="005816BF" w:rsidP="005816BF">
      <w:r>
        <w:rPr>
          <w:sz w:val="24"/>
          <w:szCs w:val="24"/>
        </w:rPr>
        <w:t xml:space="preserve">Consider two numbers in the integer set, using addition, subtraction, multiplication and division only give examples of some calculations that can be done. Is the result always in the </w:t>
      </w:r>
      <w:r w:rsidR="00F80781">
        <w:rPr>
          <w:sz w:val="24"/>
          <w:szCs w:val="24"/>
        </w:rPr>
        <w:t>integer</w:t>
      </w:r>
      <w:r>
        <w:rPr>
          <w:sz w:val="24"/>
          <w:szCs w:val="24"/>
        </w:rPr>
        <w:t xml:space="preserve"> set?</w:t>
      </w:r>
    </w:p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AD47D9" w:rsidRDefault="00AD47D9"/>
    <w:p w:rsidR="00AD47D9" w:rsidRDefault="00BD0612">
      <w:r>
        <w:rPr>
          <w:b/>
          <w:sz w:val="24"/>
          <w:szCs w:val="24"/>
        </w:rPr>
        <w:t>Rational numbers</w:t>
      </w:r>
      <w:r w:rsidR="0014279A">
        <w:rPr>
          <w:b/>
          <w:sz w:val="24"/>
          <w:szCs w:val="24"/>
        </w:rPr>
        <w:t xml:space="preserve"> </w:t>
      </w:r>
      <m:oMath>
        <m:r>
          <m:rPr>
            <m:scr m:val="double-struck"/>
            <m:sty m:val="bi"/>
          </m:rPr>
          <w:rPr>
            <w:rFonts w:ascii="Cambria Math" w:hAnsi="Cambria Math"/>
            <w:sz w:val="24"/>
            <w:szCs w:val="24"/>
          </w:rPr>
          <m:t>Q</m:t>
        </m:r>
      </m:oMath>
    </w:p>
    <w:p w:rsidR="00AD47D9" w:rsidRDefault="00BD0612">
      <w:r>
        <w:rPr>
          <w:sz w:val="24"/>
          <w:szCs w:val="24"/>
        </w:rPr>
        <w:t xml:space="preserve">Rational numbers are of the form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</m:oMath>
      <w:r w:rsidR="0014279A">
        <w:rPr>
          <w:sz w:val="24"/>
          <w:szCs w:val="24"/>
        </w:rPr>
        <w:t xml:space="preserve"> where a, b belong to </w:t>
      </w:r>
      <m:oMath>
        <m:r>
          <w:rPr>
            <w:rFonts w:ascii="Cambria Math" w:hAnsi="Cambria Math"/>
            <w:sz w:val="24"/>
            <w:szCs w:val="24"/>
          </w:rPr>
          <m:t>a, b ∈</m:t>
        </m:r>
        <m:r>
          <m:rPr>
            <m:scr m:val="double-struck"/>
            <m:sty m:val="bi"/>
          </m:rPr>
          <w:rPr>
            <w:rFonts w:ascii="Cambria Math" w:hAnsi="Cambria Math"/>
            <w:sz w:val="24"/>
            <w:szCs w:val="24"/>
          </w:rPr>
          <m:t>Z</m:t>
        </m:r>
      </m:oMath>
    </w:p>
    <w:p w:rsidR="00AD47D9" w:rsidRDefault="00AD47D9"/>
    <w:p w:rsidR="005816BF" w:rsidRPr="005816BF" w:rsidRDefault="005816BF">
      <w:pPr>
        <w:rPr>
          <w:b/>
        </w:rPr>
      </w:pPr>
      <w:r w:rsidRPr="005816BF">
        <w:rPr>
          <w:b/>
        </w:rPr>
        <w:t>Task</w:t>
      </w:r>
    </w:p>
    <w:p w:rsidR="005816BF" w:rsidRDefault="005816BF" w:rsidP="005816BF">
      <w:r>
        <w:rPr>
          <w:sz w:val="24"/>
          <w:szCs w:val="24"/>
        </w:rPr>
        <w:t xml:space="preserve">Consider two numbers in the rational set, using addition, subtraction, multiplication, division and indices only give examples of some calculations that can be done. Is the result always in the </w:t>
      </w:r>
      <w:r w:rsidR="00705CE5">
        <w:rPr>
          <w:sz w:val="24"/>
          <w:szCs w:val="24"/>
        </w:rPr>
        <w:t>rational</w:t>
      </w:r>
      <w:r>
        <w:rPr>
          <w:sz w:val="24"/>
          <w:szCs w:val="24"/>
        </w:rPr>
        <w:t xml:space="preserve"> set?</w:t>
      </w:r>
    </w:p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AD47D9" w:rsidRDefault="00AD47D9"/>
    <w:p w:rsidR="00AD47D9" w:rsidRDefault="00BD0612">
      <w:r>
        <w:rPr>
          <w:b/>
          <w:sz w:val="24"/>
          <w:szCs w:val="24"/>
        </w:rPr>
        <w:lastRenderedPageBreak/>
        <w:t xml:space="preserve">Real numbers </w:t>
      </w:r>
      <m:oMath>
        <m:r>
          <m:rPr>
            <m:scr m:val="double-struck"/>
            <m:sty m:val="bi"/>
          </m:rPr>
          <w:rPr>
            <w:rFonts w:ascii="Cambria Math" w:hAnsi="Cambria Math"/>
            <w:sz w:val="24"/>
            <w:szCs w:val="24"/>
          </w:rPr>
          <m:t>R</m:t>
        </m:r>
      </m:oMath>
    </w:p>
    <w:p w:rsidR="00AD47D9" w:rsidRDefault="00AD47D9"/>
    <w:p w:rsidR="005816BF" w:rsidRPr="005816BF" w:rsidRDefault="005816BF" w:rsidP="005816BF">
      <w:pPr>
        <w:rPr>
          <w:b/>
        </w:rPr>
      </w:pPr>
      <w:r w:rsidRPr="005816BF">
        <w:rPr>
          <w:b/>
        </w:rPr>
        <w:t>Task</w:t>
      </w:r>
    </w:p>
    <w:p w:rsidR="005816BF" w:rsidRDefault="005816BF" w:rsidP="005816BF">
      <w:r>
        <w:rPr>
          <w:sz w:val="24"/>
          <w:szCs w:val="24"/>
        </w:rPr>
        <w:t xml:space="preserve">Consider two numbers in the real set, using addition, subtraction, multiplication, division and indices only give examples of some calculations that can be done. Is the result always in the </w:t>
      </w:r>
      <w:r w:rsidR="00705CE5">
        <w:rPr>
          <w:sz w:val="24"/>
          <w:szCs w:val="24"/>
        </w:rPr>
        <w:t>real</w:t>
      </w:r>
      <w:r>
        <w:rPr>
          <w:sz w:val="24"/>
          <w:szCs w:val="24"/>
        </w:rPr>
        <w:t xml:space="preserve"> set?</w:t>
      </w:r>
    </w:p>
    <w:p w:rsidR="00AD47D9" w:rsidRDefault="00AD47D9"/>
    <w:p w:rsidR="00AD47D9" w:rsidRDefault="00AD47D9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AD47D9" w:rsidRDefault="00AD47D9"/>
    <w:p w:rsidR="00AD47D9" w:rsidRDefault="00BD0612">
      <w:r>
        <w:rPr>
          <w:b/>
          <w:sz w:val="24"/>
          <w:szCs w:val="24"/>
        </w:rPr>
        <w:t>Task</w:t>
      </w:r>
    </w:p>
    <w:p w:rsidR="00AD47D9" w:rsidRDefault="00AD47D9"/>
    <w:p w:rsidR="00AD47D9" w:rsidRDefault="00BD0612">
      <w:r>
        <w:rPr>
          <w:sz w:val="24"/>
          <w:szCs w:val="24"/>
        </w:rPr>
        <w:t xml:space="preserve">Construct a Venn diagram to show the sets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</w:rPr>
          <m:t xml:space="preserve">N, </m:t>
        </m:r>
        <m:r>
          <m:rPr>
            <m:scr m:val="double-struck"/>
            <m:sty m:val="bi"/>
          </m:rPr>
          <w:rPr>
            <w:rFonts w:ascii="Cambria Math" w:hAnsi="Cambria Math"/>
            <w:sz w:val="24"/>
            <w:szCs w:val="24"/>
          </w:rPr>
          <m:t>Z, Q, R</m:t>
        </m:r>
      </m:oMath>
    </w:p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5816BF" w:rsidRDefault="005816BF"/>
    <w:p w:rsidR="005816BF" w:rsidRDefault="005816BF"/>
    <w:p w:rsidR="005816BF" w:rsidRDefault="005816BF"/>
    <w:p w:rsidR="005816BF" w:rsidRDefault="005816BF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BD0612">
      <w:r>
        <w:rPr>
          <w:b/>
          <w:sz w:val="24"/>
          <w:szCs w:val="24"/>
        </w:rPr>
        <w:lastRenderedPageBreak/>
        <w:t>Divisibility rules</w:t>
      </w:r>
    </w:p>
    <w:p w:rsidR="005816BF" w:rsidRDefault="005816BF">
      <w:pPr>
        <w:rPr>
          <w:sz w:val="24"/>
          <w:szCs w:val="24"/>
        </w:rPr>
      </w:pPr>
    </w:p>
    <w:p w:rsidR="005816BF" w:rsidRPr="005816BF" w:rsidRDefault="005816BF">
      <w:pPr>
        <w:rPr>
          <w:b/>
          <w:sz w:val="24"/>
          <w:szCs w:val="24"/>
        </w:rPr>
      </w:pPr>
      <w:r w:rsidRPr="005816BF">
        <w:rPr>
          <w:b/>
          <w:sz w:val="24"/>
          <w:szCs w:val="24"/>
        </w:rPr>
        <w:t>Task</w:t>
      </w:r>
    </w:p>
    <w:p w:rsidR="00AD47D9" w:rsidRDefault="00BD0612">
      <w:r>
        <w:rPr>
          <w:sz w:val="24"/>
          <w:szCs w:val="24"/>
        </w:rPr>
        <w:t>Prove each of the following divisibility rules.</w:t>
      </w:r>
    </w:p>
    <w:p w:rsidR="00AD47D9" w:rsidRDefault="00AD47D9"/>
    <w:p w:rsidR="00AD47D9" w:rsidRDefault="00BD0612">
      <w:r>
        <w:rPr>
          <w:sz w:val="24"/>
          <w:szCs w:val="24"/>
        </w:rPr>
        <w:t>Divisibility by 2: A natural number is divisible by two if the last (units) digit is divisible by two.</w:t>
      </w:r>
    </w:p>
    <w:p w:rsidR="00AD47D9" w:rsidRDefault="00AD47D9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AD47D9" w:rsidRDefault="00AD47D9"/>
    <w:p w:rsidR="005816BF" w:rsidRDefault="005816BF"/>
    <w:p w:rsidR="00AD47D9" w:rsidRDefault="00BD0612">
      <w:r>
        <w:rPr>
          <w:sz w:val="24"/>
          <w:szCs w:val="24"/>
        </w:rPr>
        <w:t>Divisibility by 3: A natural number is divisible by three if the sum of the digits is divisible by three.</w:t>
      </w:r>
    </w:p>
    <w:p w:rsidR="00AD47D9" w:rsidRDefault="00AD47D9"/>
    <w:p w:rsidR="00AD47D9" w:rsidRDefault="00AD47D9"/>
    <w:p w:rsidR="00AD47D9" w:rsidRDefault="00AD47D9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AD47D9" w:rsidRDefault="00BD0612">
      <w:r>
        <w:rPr>
          <w:sz w:val="24"/>
          <w:szCs w:val="24"/>
        </w:rPr>
        <w:t>Divisibility by 4: A natural number is divisible by four if the last two digit number is divisible by four.</w:t>
      </w:r>
    </w:p>
    <w:p w:rsidR="00AD47D9" w:rsidRDefault="00AD47D9"/>
    <w:p w:rsidR="00AD47D9" w:rsidRDefault="00AD47D9"/>
    <w:p w:rsidR="00AD47D9" w:rsidRDefault="00AD47D9"/>
    <w:p w:rsidR="005816BF" w:rsidRDefault="005816BF"/>
    <w:p w:rsidR="005816BF" w:rsidRDefault="005816BF"/>
    <w:p w:rsidR="005816BF" w:rsidRDefault="005816BF"/>
    <w:p w:rsidR="00AD47D9" w:rsidRDefault="00AD47D9"/>
    <w:p w:rsidR="005816BF" w:rsidRDefault="005816BF"/>
    <w:p w:rsidR="00AD47D9" w:rsidRDefault="00BD0612">
      <w:r>
        <w:rPr>
          <w:sz w:val="24"/>
          <w:szCs w:val="24"/>
        </w:rPr>
        <w:t>Divisibility by 5: A natural number is divisible by five if the last (units) digit is divisible by five.</w:t>
      </w:r>
    </w:p>
    <w:p w:rsidR="00AD47D9" w:rsidRDefault="00AD47D9"/>
    <w:p w:rsidR="00AD47D9" w:rsidRDefault="00AD47D9"/>
    <w:p w:rsidR="00AD47D9" w:rsidRDefault="00AD47D9"/>
    <w:p w:rsidR="005816BF" w:rsidRDefault="005816BF"/>
    <w:p w:rsidR="00AD47D9" w:rsidRDefault="00AD47D9"/>
    <w:p w:rsidR="005816BF" w:rsidRDefault="005816BF"/>
    <w:p w:rsidR="00AD47D9" w:rsidRDefault="00BD0612">
      <w:r>
        <w:rPr>
          <w:sz w:val="24"/>
          <w:szCs w:val="24"/>
        </w:rPr>
        <w:lastRenderedPageBreak/>
        <w:t>Divisibility by 6: A natural number is divisible by six if it is divisible by two and three.</w:t>
      </w:r>
    </w:p>
    <w:p w:rsidR="00AD47D9" w:rsidRDefault="00AD47D9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AD47D9" w:rsidRDefault="00AD47D9"/>
    <w:p w:rsidR="00AD47D9" w:rsidRDefault="00AD47D9"/>
    <w:p w:rsidR="005816BF" w:rsidRDefault="005816BF"/>
    <w:p w:rsidR="00AD47D9" w:rsidRDefault="00AD47D9"/>
    <w:p w:rsidR="00AD47D9" w:rsidRDefault="00BD0612">
      <w:r>
        <w:rPr>
          <w:sz w:val="24"/>
          <w:szCs w:val="24"/>
        </w:rPr>
        <w:t>Divisibility by 8: A natural number is divisible by eight if the last three digit number is divisible by eight.</w:t>
      </w:r>
    </w:p>
    <w:p w:rsidR="00AD47D9" w:rsidRDefault="00AD47D9"/>
    <w:p w:rsidR="00AD47D9" w:rsidRDefault="00AD47D9"/>
    <w:p w:rsidR="00AD47D9" w:rsidRDefault="00AD47D9"/>
    <w:p w:rsidR="005816BF" w:rsidRDefault="005816BF"/>
    <w:p w:rsidR="005816BF" w:rsidRDefault="005816BF"/>
    <w:p w:rsidR="00AD47D9" w:rsidRDefault="00AD47D9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AD47D9" w:rsidRDefault="00BD0612">
      <w:r>
        <w:rPr>
          <w:sz w:val="24"/>
          <w:szCs w:val="24"/>
        </w:rPr>
        <w:t>Divisibility by 9: A natural number is divisible by nine if the sum of the digits is divisible by nine.</w:t>
      </w:r>
    </w:p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AD47D9" w:rsidRDefault="00AD47D9"/>
    <w:p w:rsidR="00AD47D9" w:rsidRDefault="00AD47D9"/>
    <w:p w:rsidR="00AD47D9" w:rsidRDefault="00AD47D9"/>
    <w:p w:rsidR="00AD47D9" w:rsidRDefault="00AD47D9"/>
    <w:p w:rsidR="00AD47D9" w:rsidRDefault="00BD0612">
      <w:r>
        <w:rPr>
          <w:b/>
          <w:sz w:val="24"/>
          <w:szCs w:val="24"/>
        </w:rPr>
        <w:lastRenderedPageBreak/>
        <w:t>Prime numbers</w:t>
      </w:r>
    </w:p>
    <w:p w:rsidR="00AD47D9" w:rsidRDefault="00BD0612">
      <w:r>
        <w:rPr>
          <w:sz w:val="24"/>
          <w:szCs w:val="24"/>
        </w:rPr>
        <w:t xml:space="preserve">Definition: A prime number is a natural number with exactly two distinct factors, the first few primes are </w:t>
      </w:r>
      <w:r w:rsidR="0014279A">
        <w:rPr>
          <w:sz w:val="24"/>
          <w:szCs w:val="24"/>
        </w:rPr>
        <w:t>2, 3, 5, 7, 11, 13, 17, 19, 23, …</w:t>
      </w:r>
    </w:p>
    <w:p w:rsidR="00AD47D9" w:rsidRDefault="00AD47D9"/>
    <w:p w:rsidR="00AD47D9" w:rsidRDefault="00AD47D9"/>
    <w:p w:rsidR="00AD47D9" w:rsidRDefault="00BD0612">
      <w:r>
        <w:rPr>
          <w:b/>
          <w:sz w:val="24"/>
          <w:szCs w:val="24"/>
        </w:rPr>
        <w:t>Task</w:t>
      </w:r>
    </w:p>
    <w:p w:rsidR="00AD47D9" w:rsidRDefault="00BD0612">
      <w:r>
        <w:rPr>
          <w:sz w:val="24"/>
          <w:szCs w:val="24"/>
        </w:rPr>
        <w:t>Is 91 prime? How do you know?</w:t>
      </w:r>
    </w:p>
    <w:p w:rsidR="00AD47D9" w:rsidRDefault="00AD47D9"/>
    <w:p w:rsidR="00AD47D9" w:rsidRDefault="00AD47D9"/>
    <w:p w:rsidR="005816BF" w:rsidRDefault="005816BF"/>
    <w:p w:rsidR="005816BF" w:rsidRDefault="005816BF"/>
    <w:p w:rsidR="005816BF" w:rsidRDefault="005816BF"/>
    <w:p w:rsidR="005816BF" w:rsidRDefault="005816BF"/>
    <w:p w:rsidR="00AD47D9" w:rsidRDefault="00AD47D9"/>
    <w:p w:rsidR="005816BF" w:rsidRDefault="005816BF"/>
    <w:p w:rsidR="00AD47D9" w:rsidRDefault="00BD0612">
      <w:r>
        <w:rPr>
          <w:sz w:val="24"/>
          <w:szCs w:val="24"/>
        </w:rPr>
        <w:t>Is 71 prime? How do you know?</w:t>
      </w:r>
    </w:p>
    <w:p w:rsidR="00AD47D9" w:rsidRDefault="00AD47D9"/>
    <w:p w:rsidR="00AD47D9" w:rsidRDefault="00AD47D9"/>
    <w:p w:rsidR="00AD47D9" w:rsidRDefault="00AD47D9"/>
    <w:p w:rsidR="005816BF" w:rsidRDefault="005816BF"/>
    <w:p w:rsidR="005816BF" w:rsidRDefault="005816BF"/>
    <w:p w:rsidR="005816BF" w:rsidRDefault="005816BF"/>
    <w:p w:rsidR="005816BF" w:rsidRDefault="005816BF"/>
    <w:p w:rsidR="00AD47D9" w:rsidRDefault="00AD47D9"/>
    <w:p w:rsidR="00AD47D9" w:rsidRDefault="00BD0612">
      <w:r>
        <w:rPr>
          <w:sz w:val="24"/>
          <w:szCs w:val="24"/>
        </w:rPr>
        <w:t>Write an algorithm (set of instructions) for determining whether a number is prime, try to be as efficient as possible.</w:t>
      </w:r>
    </w:p>
    <w:p w:rsidR="00AD47D9" w:rsidRDefault="00AD47D9"/>
    <w:p w:rsidR="00AD47D9" w:rsidRDefault="00AD47D9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AD47D9" w:rsidRDefault="00AD47D9"/>
    <w:p w:rsidR="00AD47D9" w:rsidRDefault="00AD47D9"/>
    <w:p w:rsidR="00AD47D9" w:rsidRDefault="00AD47D9"/>
    <w:p w:rsidR="00AD47D9" w:rsidRDefault="00BD0612">
      <w:r>
        <w:rPr>
          <w:sz w:val="24"/>
          <w:szCs w:val="24"/>
        </w:rPr>
        <w:lastRenderedPageBreak/>
        <w:t>On the 100 square below highlight all the prime numbers, describe your method for finding the primes efficiently.</w:t>
      </w:r>
    </w:p>
    <w:p w:rsidR="00AD47D9" w:rsidRDefault="00AD47D9"/>
    <w:p w:rsidR="00AD47D9" w:rsidRDefault="00AD47D9"/>
    <w:tbl>
      <w:tblPr>
        <w:tblStyle w:val="a"/>
        <w:tblW w:w="66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</w:tblGrid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30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50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60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70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80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90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</w:t>
            </w:r>
          </w:p>
        </w:tc>
      </w:tr>
    </w:tbl>
    <w:p w:rsidR="00AD47D9" w:rsidRDefault="00AD47D9"/>
    <w:p w:rsidR="00AD47D9" w:rsidRDefault="00AD47D9"/>
    <w:p w:rsidR="00AD47D9" w:rsidRDefault="00AD47D9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AD47D9" w:rsidRDefault="00AD47D9"/>
    <w:p w:rsidR="00AD47D9" w:rsidRDefault="00BD0612">
      <w:r>
        <w:rPr>
          <w:sz w:val="24"/>
          <w:szCs w:val="24"/>
        </w:rPr>
        <w:lastRenderedPageBreak/>
        <w:t>On the grid below highlight all the primes. What do you notice?</w:t>
      </w:r>
    </w:p>
    <w:p w:rsidR="00AD47D9" w:rsidRDefault="00AD47D9"/>
    <w:p w:rsidR="00AD47D9" w:rsidRDefault="00AD47D9"/>
    <w:tbl>
      <w:tblPr>
        <w:tblStyle w:val="a0"/>
        <w:tblW w:w="39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660"/>
        <w:gridCol w:w="660"/>
        <w:gridCol w:w="660"/>
        <w:gridCol w:w="660"/>
        <w:gridCol w:w="660"/>
      </w:tblGrid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12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18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24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29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30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36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39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42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48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49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54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59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60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66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69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72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78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84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89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90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96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99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101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102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103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105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106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108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109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114</w:t>
            </w:r>
          </w:p>
        </w:tc>
      </w:tr>
      <w:tr w:rsidR="00AD47D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118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:rsidR="00AD47D9" w:rsidRDefault="00BD0612">
            <w:pPr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120</w:t>
            </w:r>
          </w:p>
        </w:tc>
      </w:tr>
    </w:tbl>
    <w:p w:rsidR="00AD47D9" w:rsidRDefault="00AD47D9"/>
    <w:p w:rsidR="00AD47D9" w:rsidRDefault="00AD47D9"/>
    <w:p w:rsidR="00AD47D9" w:rsidRDefault="00AD47D9"/>
    <w:p w:rsidR="00AD47D9" w:rsidRDefault="00AD47D9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AD47D9" w:rsidRDefault="00AD47D9"/>
    <w:p w:rsidR="00AD47D9" w:rsidRDefault="0014279A">
      <w:r>
        <w:rPr>
          <w:sz w:val="24"/>
          <w:szCs w:val="24"/>
        </w:rPr>
        <w:lastRenderedPageBreak/>
        <w:t>How many prime</w:t>
      </w:r>
      <w:r w:rsidR="00BD0612">
        <w:rPr>
          <w:sz w:val="24"/>
          <w:szCs w:val="24"/>
        </w:rPr>
        <w:t xml:space="preserve"> numbers are there? Can you prove this?</w:t>
      </w:r>
    </w:p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5816BF" w:rsidRDefault="005816BF"/>
    <w:p w:rsidR="00AD47D9" w:rsidRDefault="00AD47D9"/>
    <w:p w:rsidR="00AD47D9" w:rsidRDefault="00AD47D9"/>
    <w:p w:rsidR="00AD47D9" w:rsidRDefault="00AD47D9"/>
    <w:p w:rsidR="00AD47D9" w:rsidRDefault="00BD0612">
      <w:r>
        <w:rPr>
          <w:b/>
          <w:sz w:val="24"/>
          <w:szCs w:val="24"/>
        </w:rPr>
        <w:t>Prime factorisation</w:t>
      </w:r>
    </w:p>
    <w:p w:rsidR="00AD47D9" w:rsidRDefault="00BD0612">
      <w:r>
        <w:rPr>
          <w:sz w:val="24"/>
          <w:szCs w:val="24"/>
        </w:rPr>
        <w:t>The fundamental theorem of arithmetic states that any natural greater than 1 is either prime or can be expressed as a product of primes uniquely. For example;</w:t>
      </w:r>
    </w:p>
    <w:p w:rsidR="00AD47D9" w:rsidRDefault="00AD47D9"/>
    <w:p w:rsidR="00AD47D9" w:rsidRDefault="00BD0612">
      <m:oMathPara>
        <m:oMath>
          <m:r>
            <w:rPr>
              <w:rFonts w:ascii="Cambria Math" w:hAnsi="Cambria Math"/>
              <w:sz w:val="28"/>
              <w:szCs w:val="28"/>
            </w:rPr>
            <m:t>4125=3×</m:t>
          </m:r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×11</m:t>
          </m:r>
        </m:oMath>
      </m:oMathPara>
    </w:p>
    <w:p w:rsidR="00AD47D9" w:rsidRDefault="00AD47D9"/>
    <w:p w:rsidR="005816BF" w:rsidRDefault="005816BF">
      <w:pPr>
        <w:rPr>
          <w:b/>
          <w:sz w:val="24"/>
          <w:szCs w:val="24"/>
        </w:rPr>
      </w:pPr>
    </w:p>
    <w:p w:rsidR="00AD47D9" w:rsidRDefault="00BD0612">
      <w:r>
        <w:rPr>
          <w:b/>
          <w:sz w:val="24"/>
          <w:szCs w:val="24"/>
        </w:rPr>
        <w:t>Task</w:t>
      </w:r>
    </w:p>
    <w:p w:rsidR="00AD47D9" w:rsidRDefault="00BD0612">
      <w:r>
        <w:rPr>
          <w:sz w:val="24"/>
          <w:szCs w:val="24"/>
        </w:rPr>
        <w:t xml:space="preserve">Consider the prime factorisation of square numbers, cube numbers, powers of four, </w:t>
      </w:r>
      <w:proofErr w:type="spellStart"/>
      <w:r>
        <w:rPr>
          <w:sz w:val="24"/>
          <w:szCs w:val="24"/>
        </w:rPr>
        <w:t>ect</w:t>
      </w:r>
      <w:proofErr w:type="spellEnd"/>
      <w:r>
        <w:rPr>
          <w:sz w:val="24"/>
          <w:szCs w:val="24"/>
        </w:rPr>
        <w:t>. Make conjectures and prove.</w:t>
      </w:r>
    </w:p>
    <w:p w:rsidR="00AD47D9" w:rsidRDefault="00AD47D9"/>
    <w:p w:rsidR="0014279A" w:rsidRDefault="0014279A"/>
    <w:p w:rsidR="00BD0612" w:rsidRDefault="00BD0612"/>
    <w:p w:rsidR="00BD0612" w:rsidRDefault="00BD0612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5816BF" w:rsidRDefault="005816BF"/>
    <w:p w:rsidR="00BD0612" w:rsidRDefault="00BD0612"/>
    <w:p w:rsidR="00BD0612" w:rsidRDefault="00BD0612"/>
    <w:p w:rsidR="0014279A" w:rsidRDefault="0014279A"/>
    <w:p w:rsidR="0014279A" w:rsidRDefault="0014279A"/>
    <w:p w:rsidR="0014279A" w:rsidRDefault="0014279A"/>
    <w:p w:rsidR="0014279A" w:rsidRPr="00BD0612" w:rsidRDefault="0014279A">
      <w:pPr>
        <w:rPr>
          <w:b/>
        </w:rPr>
      </w:pPr>
      <w:r w:rsidRPr="00BD0612">
        <w:rPr>
          <w:b/>
        </w:rPr>
        <w:lastRenderedPageBreak/>
        <w:t>Task</w:t>
      </w:r>
    </w:p>
    <w:p w:rsidR="0014279A" w:rsidRDefault="0014279A">
      <w:r>
        <w:t>Consider the prime factorisation of these numbers and the number of factors each has. Can you find a relationship?</w:t>
      </w:r>
    </w:p>
    <w:p w:rsidR="0014279A" w:rsidRDefault="0014279A"/>
    <w:p w:rsidR="0014279A" w:rsidRDefault="0014279A" w:rsidP="0014279A">
      <w:pPr>
        <w:pStyle w:val="ListParagraph"/>
        <w:numPr>
          <w:ilvl w:val="0"/>
          <w:numId w:val="1"/>
        </w:numPr>
      </w:pPr>
      <w:r>
        <w:t>5</w:t>
      </w:r>
    </w:p>
    <w:p w:rsidR="0014279A" w:rsidRDefault="0014279A" w:rsidP="0014279A">
      <w:pPr>
        <w:pStyle w:val="ListParagraph"/>
        <w:numPr>
          <w:ilvl w:val="0"/>
          <w:numId w:val="1"/>
        </w:numPr>
      </w:pPr>
      <w:r>
        <w:t>10</w:t>
      </w:r>
    </w:p>
    <w:p w:rsidR="0014279A" w:rsidRDefault="0014279A" w:rsidP="0014279A">
      <w:pPr>
        <w:pStyle w:val="ListParagraph"/>
        <w:numPr>
          <w:ilvl w:val="0"/>
          <w:numId w:val="1"/>
        </w:numPr>
      </w:pPr>
      <w:r>
        <w:t>20</w:t>
      </w:r>
    </w:p>
    <w:p w:rsidR="0014279A" w:rsidRDefault="0014279A" w:rsidP="0014279A">
      <w:pPr>
        <w:pStyle w:val="ListParagraph"/>
        <w:numPr>
          <w:ilvl w:val="0"/>
          <w:numId w:val="1"/>
        </w:numPr>
      </w:pPr>
      <w:r>
        <w:t>40</w:t>
      </w:r>
    </w:p>
    <w:p w:rsidR="0014279A" w:rsidRDefault="0014279A" w:rsidP="0014279A">
      <w:pPr>
        <w:pStyle w:val="ListParagraph"/>
        <w:numPr>
          <w:ilvl w:val="0"/>
          <w:numId w:val="1"/>
        </w:numPr>
      </w:pPr>
      <w:r>
        <w:t>80</w:t>
      </w:r>
    </w:p>
    <w:p w:rsidR="0014279A" w:rsidRDefault="0014279A" w:rsidP="0014279A">
      <w:pPr>
        <w:pStyle w:val="ListParagraph"/>
        <w:numPr>
          <w:ilvl w:val="0"/>
          <w:numId w:val="1"/>
        </w:numPr>
      </w:pPr>
      <w:r>
        <w:t>400</w:t>
      </w:r>
    </w:p>
    <w:p w:rsidR="0014279A" w:rsidRDefault="0014279A" w:rsidP="0014279A">
      <w:pPr>
        <w:pStyle w:val="ListParagraph"/>
        <w:numPr>
          <w:ilvl w:val="0"/>
          <w:numId w:val="1"/>
        </w:numPr>
      </w:pPr>
      <w:r>
        <w:t>2000</w:t>
      </w:r>
    </w:p>
    <w:p w:rsidR="0014279A" w:rsidRDefault="0014279A" w:rsidP="0014279A">
      <w:pPr>
        <w:pStyle w:val="ListParagraph"/>
        <w:numPr>
          <w:ilvl w:val="0"/>
          <w:numId w:val="1"/>
        </w:numPr>
      </w:pPr>
      <w:r>
        <w:t>22000</w:t>
      </w:r>
    </w:p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p w:rsidR="00AD47D9" w:rsidRDefault="00AD47D9"/>
    <w:sectPr w:rsidR="00AD47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21548"/>
    <w:multiLevelType w:val="hybridMultilevel"/>
    <w:tmpl w:val="30CC6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D9"/>
    <w:rsid w:val="000A480F"/>
    <w:rsid w:val="0014279A"/>
    <w:rsid w:val="005816BF"/>
    <w:rsid w:val="00705CE5"/>
    <w:rsid w:val="00AD47D9"/>
    <w:rsid w:val="00BD0612"/>
    <w:rsid w:val="00F8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94C6B8-0F02-4205-862C-878D2701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14279A"/>
    <w:rPr>
      <w:color w:val="808080"/>
    </w:rPr>
  </w:style>
  <w:style w:type="paragraph" w:styleId="ListParagraph">
    <w:name w:val="List Paragraph"/>
    <w:basedOn w:val="Normal"/>
    <w:uiPriority w:val="34"/>
    <w:qFormat/>
    <w:rsid w:val="0014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Matthew Arnold School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Hindle</dc:creator>
  <cp:lastModifiedBy>Helen Hindle</cp:lastModifiedBy>
  <cp:revision>2</cp:revision>
  <dcterms:created xsi:type="dcterms:W3CDTF">2017-06-24T10:38:00Z</dcterms:created>
  <dcterms:modified xsi:type="dcterms:W3CDTF">2017-06-24T10:38:00Z</dcterms:modified>
</cp:coreProperties>
</file>